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06" w:rsidRPr="00655C06" w:rsidRDefault="00655C06" w:rsidP="00655C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655C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Bratovražedný súboj </w:t>
      </w:r>
      <w:proofErr w:type="spellStart"/>
      <w:r w:rsidRPr="00655C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Palgutovcov</w:t>
      </w:r>
      <w:proofErr w:type="spellEnd"/>
      <w:r w:rsidRPr="00655C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v derby</w:t>
      </w:r>
    </w:p>
    <w:p w:rsidR="00655C06" w:rsidRPr="00655C06" w:rsidRDefault="00655C06" w:rsidP="0065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C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nedeľu je na programe podtatranské derby, stretnutie štvrtej futbalovej ligy skupiny Sever medzi Vysokými Tatrami a Kežmarkom. Obzvlášť zvláštnu príchuť bude mať tento duel pre bratov </w:t>
      </w:r>
      <w:proofErr w:type="spellStart"/>
      <w:r w:rsidRPr="00655C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Palgutovcov</w:t>
      </w:r>
      <w:proofErr w:type="spellEnd"/>
      <w:r w:rsidRPr="00655C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Martin je hráčom Vysokých Tatier, Michal hrá za Kežmarok.</w:t>
      </w:r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VYSOKÉ TATRY/KEŽMAROK. V ostatnom kole sa im obom darilo. Michal sa jedným gólom podieľal na hladkom domácom víťazstve svojho mužstva proti Kendiciam (3:0).</w:t>
      </w:r>
    </w:p>
    <w:p w:rsidR="00655C06" w:rsidRPr="00655C06" w:rsidRDefault="00655C06" w:rsidP="0065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>Zahanbiť sa nenechal ani Martin, ktorý skóroval v Kračúnovciach a aj jeho zásluhou tam Tatranci vyhrali 3:2. Uvidíme, kto sa bude viac usmievať po nedeľňajšom stretnutí.</w:t>
      </w:r>
    </w:p>
    <w:p w:rsidR="00655C06" w:rsidRPr="00655C06" w:rsidRDefault="00655C06" w:rsidP="00655C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55C0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Rozhodli za 20 minút</w:t>
      </w:r>
    </w:p>
    <w:p w:rsidR="00655C06" w:rsidRPr="00655C06" w:rsidRDefault="00655C06" w:rsidP="0065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„Chlapci vybehli na súpera v dobrom tempe a hneď v úvode dali gól zo štandardnej situácie. Mužstvo sa upokojilo a hralo dobre. Prvý polčas bol jedným z našich najlepších v jesennej časti. V 19. minúte bolo už 3:0. Treba však povedať, že Kendice boli kvalitným súperom. Dobre kombinovali, naši hráči ale k stretnutiu pristúpili veľmi dobre, dostupovali k nim a nedali hosťom priestor hrať v strede poľa. V druhom polčase sme vychádzali zo zabezpečenej obrany do brejkov, mali aj šance, no ďalší gól sme už nepridali,” povedal nám tréner Kežmarku Miroslav </w:t>
      </w:r>
      <w:proofErr w:type="spellStart"/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>Dunčko</w:t>
      </w:r>
      <w:proofErr w:type="spellEnd"/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5C06" w:rsidRPr="00655C06" w:rsidRDefault="00655C06" w:rsidP="0065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>Jeho zverenci ťahajú sériu piatich duelov bez prehry, keď na svojom konte majú dve víťazstvá a tri remízy. Radi by v tom pokračovali aj v nedeľu vo Vysokých Tatrách.</w:t>
      </w:r>
    </w:p>
    <w:p w:rsidR="00655C06" w:rsidRPr="00655C06" w:rsidRDefault="00655C06" w:rsidP="0065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”Všetci sa na toto derby tešíme. Viacerí naši hráči hrávali v minulosti aj vo Vysokých Tatrách. Verím, že ukážeme svoju lepšiu hernú stránku. Boli by sme radi, keby sme tam uhrali nejaký bod. Uvidíme, aké bude </w:t>
      </w:r>
      <w:hyperlink r:id="rId4" w:history="1">
        <w:r w:rsidRPr="00655C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počasie</w:t>
        </w:r>
      </w:hyperlink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podľa prognóz by mohlo aj snežiť. Oba tímy však budú mať rovnaké podmienky. Dúfam, že diváci uvidia dobrý zápas, samozrejme, s lepším koncom pre nás,” dodal M. </w:t>
      </w:r>
      <w:proofErr w:type="spellStart"/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>Dunčko</w:t>
      </w:r>
      <w:proofErr w:type="spellEnd"/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5C06" w:rsidRPr="00655C06" w:rsidRDefault="00655C06" w:rsidP="00655C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655C06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Rozhodli väčšie skúsenosti</w:t>
      </w:r>
    </w:p>
    <w:p w:rsidR="00655C06" w:rsidRPr="00655C06" w:rsidRDefault="00655C06" w:rsidP="0065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prestížne derby sa chystajú aj vo Vysokých Tatrách. V Kračúnovciach viedli hostia už 2:0 a za tohto stavu dokonca nepremenili pokutový kop. Domácim sa po obrátke podarilo vyrovnať, no v 85. minúte </w:t>
      </w:r>
      <w:proofErr w:type="spellStart"/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>Buc</w:t>
      </w:r>
      <w:proofErr w:type="spellEnd"/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zabezpečil Tatrám plný bodový zisk.</w:t>
      </w:r>
    </w:p>
    <w:p w:rsidR="00655C06" w:rsidRPr="00655C06" w:rsidRDefault="00655C06" w:rsidP="0065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„Mali sme dobrý úvod a po dvadsiatich minútach sme viedli 2:0. Domácich to však akoby nakoplo. Inkasovali sme do šatne a po zmene strán sa súperovi zo štandardnej situácie podarilo vyrovnať. V závere sme aj vďaka našim väčším skúsenostiam strhli víťazstvo na svoju stranu. Bol to jeden z našich lepších výkonov vonku,” poznamenal tréner Vysokých Tatier Ladislav </w:t>
      </w:r>
      <w:proofErr w:type="spellStart"/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>Lipnický</w:t>
      </w:r>
      <w:proofErr w:type="spellEnd"/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5C06" w:rsidRPr="00655C06" w:rsidRDefault="00655C06" w:rsidP="00655C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derby s Kežmarkom sa osobne taktiež teší. „Očakávame, že bude pršať a keďže u nás je ihrisko dosť tvrdé, možno to obom tímom aj prospeje. Dúfam, že nebude príliš veľká zima. Derby zápasy sú špecifické, nevyspytateľné a nemajú favorita. Verím, že to bude kvalitné stretnutie a že v ňom vyhráme,” uzavrel L. </w:t>
      </w:r>
      <w:proofErr w:type="spellStart"/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>Lipnický</w:t>
      </w:r>
      <w:proofErr w:type="spellEnd"/>
      <w:r w:rsidRPr="00655C0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5C06" w:rsidRPr="00655C06" w:rsidRDefault="00655C06" w:rsidP="00655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55C0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br/>
        <w:t xml:space="preserve">Čítajte viac: </w:t>
      </w:r>
      <w:hyperlink r:id="rId5" w:anchor="ixzz1afIC3qFB" w:history="1">
        <w:r w:rsidRPr="00655C0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sk-SK"/>
          </w:rPr>
          <w:t>http://korzar.sme.sk/c/6086276/bratovrazedny-suboj-palgutovcov-v-derby.html#ixzz1afIC3qFB</w:t>
        </w:r>
      </w:hyperlink>
    </w:p>
    <w:p w:rsidR="003352F6" w:rsidRDefault="003352F6"/>
    <w:sectPr w:rsidR="003352F6" w:rsidSect="00335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655C06"/>
    <w:rsid w:val="003352F6"/>
    <w:rsid w:val="0065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52F6"/>
  </w:style>
  <w:style w:type="paragraph" w:styleId="Nadpis1">
    <w:name w:val="heading 1"/>
    <w:basedOn w:val="Normlny"/>
    <w:link w:val="Nadpis1Char"/>
    <w:uiPriority w:val="9"/>
    <w:qFormat/>
    <w:rsid w:val="00655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55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55C0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55C0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5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55C0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55C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rzar.sme.sk/c/6086276/bratovrazedny-suboj-palgutovcov-v-derby.html" TargetMode="External"/><Relationship Id="rId4" Type="http://schemas.openxmlformats.org/officeDocument/2006/relationships/hyperlink" Target="http://www.sme.sk/storm/itextg.asp?idh=8982183&amp;ids=6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>ATC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</dc:creator>
  <cp:lastModifiedBy>CVC</cp:lastModifiedBy>
  <cp:revision>1</cp:revision>
  <dcterms:created xsi:type="dcterms:W3CDTF">2011-10-13T12:39:00Z</dcterms:created>
  <dcterms:modified xsi:type="dcterms:W3CDTF">2011-10-13T12:39:00Z</dcterms:modified>
</cp:coreProperties>
</file>